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2DB" w:rsidRDefault="00E602DB" w:rsidP="00E602DB">
      <w:bookmarkStart w:id="0" w:name="_GoBack"/>
      <w:r>
        <w:t>8Б, 8В – с. 9 № 4 написать о России (по образцу с. 6 №1)</w:t>
      </w:r>
    </w:p>
    <w:bookmarkEnd w:id="0"/>
    <w:p w:rsidR="002A651D" w:rsidRDefault="002A651D"/>
    <w:sectPr w:rsidR="002A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83"/>
    <w:rsid w:val="002A651D"/>
    <w:rsid w:val="00E602DB"/>
    <w:rsid w:val="00EC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2017-09-08T03:57:00Z</dcterms:created>
  <dcterms:modified xsi:type="dcterms:W3CDTF">2017-09-08T03:58:00Z</dcterms:modified>
</cp:coreProperties>
</file>